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8EA5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92" w:afterLines="50" w:line="560" w:lineRule="exact"/>
        <w:jc w:val="center"/>
        <w:textAlignment w:val="auto"/>
        <w:rPr>
          <w:rFonts w:ascii="Times New Roman" w:hAnsi="Times New Roman" w:eastAsia="方正小标宋简体" w:cs="Times New Roman"/>
          <w:sz w:val="44"/>
          <w:szCs w:val="44"/>
          <w:lang w:eastAsia="zh-CN"/>
        </w:rPr>
      </w:pPr>
      <w:bookmarkStart w:id="0" w:name="OLE_LINK6"/>
      <w:bookmarkStart w:id="1" w:name="OLE_LINK7"/>
      <w:bookmarkStart w:id="2" w:name="OLE_LINK5"/>
      <w:bookmarkStart w:id="3" w:name="OLE_LINK4"/>
      <w:r>
        <w:rPr>
          <w:rFonts w:ascii="Times New Roman" w:hAnsi="Times New Roman" w:eastAsia="方正小标宋简体" w:cs="Times New Roman"/>
          <w:sz w:val="44"/>
          <w:szCs w:val="44"/>
          <w:lang w:eastAsia="zh-CN"/>
        </w:rPr>
        <w:t>东南大学</w:t>
      </w: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教师</w:t>
      </w:r>
      <w:r>
        <w:rPr>
          <w:rFonts w:hint="eastAsia" w:eastAsia="方正小标宋简体" w:cs="Times New Roman"/>
          <w:sz w:val="44"/>
          <w:szCs w:val="44"/>
          <w:lang w:val="en-US" w:eastAsia="zh-CN"/>
        </w:rPr>
        <w:t>校外</w:t>
      </w:r>
      <w:r>
        <w:rPr>
          <w:rFonts w:ascii="Times New Roman" w:hAnsi="Times New Roman" w:eastAsia="方正小标宋简体" w:cs="Times New Roman"/>
          <w:sz w:val="44"/>
          <w:szCs w:val="44"/>
          <w:lang w:eastAsia="zh-CN"/>
        </w:rPr>
        <w:t>兼职</w:t>
      </w:r>
      <w:r>
        <w:rPr>
          <w:rFonts w:hint="eastAsia" w:eastAsia="方正小标宋简体" w:cs="Times New Roman"/>
          <w:sz w:val="44"/>
          <w:szCs w:val="44"/>
          <w:lang w:val="en-US" w:eastAsia="zh-CN"/>
        </w:rPr>
        <w:t>审批</w:t>
      </w:r>
      <w:r>
        <w:rPr>
          <w:rFonts w:ascii="Times New Roman" w:hAnsi="Times New Roman" w:eastAsia="方正小标宋简体" w:cs="Times New Roman"/>
          <w:sz w:val="44"/>
          <w:szCs w:val="44"/>
          <w:lang w:eastAsia="zh-CN"/>
        </w:rPr>
        <w:t>表</w:t>
      </w:r>
    </w:p>
    <w:tbl>
      <w:tblPr>
        <w:tblStyle w:val="8"/>
        <w:tblW w:w="4946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759"/>
        <w:gridCol w:w="569"/>
        <w:gridCol w:w="2187"/>
        <w:gridCol w:w="717"/>
        <w:gridCol w:w="763"/>
        <w:gridCol w:w="906"/>
        <w:gridCol w:w="1326"/>
        <w:gridCol w:w="1971"/>
      </w:tblGrid>
      <w:tr w14:paraId="150BE4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33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81FCB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bookmarkStart w:id="4" w:name="OLE_LINK3"/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基</w:t>
            </w:r>
          </w:p>
          <w:p w14:paraId="56CDD1A0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本</w:t>
            </w:r>
          </w:p>
          <w:p w14:paraId="2FBBBC12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信</w:t>
            </w:r>
          </w:p>
          <w:p w14:paraId="541473E3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息</w:t>
            </w:r>
          </w:p>
        </w:tc>
        <w:tc>
          <w:tcPr>
            <w:tcW w:w="6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90C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109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75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363" w:type="pct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EAB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846" w:type="pct"/>
            <w:gridSpan w:val="2"/>
            <w:tcBorders>
              <w:top w:val="single" w:color="auto" w:sz="4" w:space="0"/>
              <w:left w:val="nil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D028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2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4A11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出生</w:t>
            </w:r>
          </w:p>
          <w:p w14:paraId="245F1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年月</w:t>
            </w:r>
          </w:p>
        </w:tc>
        <w:tc>
          <w:tcPr>
            <w:tcW w:w="99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D55D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</w:tr>
      <w:tr w14:paraId="64289D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33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992C5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01B15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  <w:t>所在</w:t>
            </w:r>
          </w:p>
          <w:p w14:paraId="0EF36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  <w:t>单位</w:t>
            </w:r>
          </w:p>
        </w:tc>
        <w:tc>
          <w:tcPr>
            <w:tcW w:w="11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E4CC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2403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  <w:t>身份</w:t>
            </w:r>
          </w:p>
          <w:p w14:paraId="4189B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  <w:t>证号</w:t>
            </w:r>
          </w:p>
        </w:tc>
        <w:tc>
          <w:tcPr>
            <w:tcW w:w="846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DEF1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72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860A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职工号</w:t>
            </w:r>
          </w:p>
        </w:tc>
        <w:tc>
          <w:tcPr>
            <w:tcW w:w="99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DF46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</w:tr>
      <w:tr w14:paraId="0C4D25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33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A8EBC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44926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  <w:t>教职工</w:t>
            </w:r>
          </w:p>
          <w:p w14:paraId="1CBB9D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  <w:t>类别</w:t>
            </w:r>
          </w:p>
        </w:tc>
        <w:tc>
          <w:tcPr>
            <w:tcW w:w="11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73F0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2493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职称</w:t>
            </w:r>
          </w:p>
        </w:tc>
        <w:tc>
          <w:tcPr>
            <w:tcW w:w="846" w:type="pct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542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72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E303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党政</w:t>
            </w:r>
          </w:p>
          <w:p w14:paraId="616E63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职务</w:t>
            </w:r>
          </w:p>
        </w:tc>
        <w:tc>
          <w:tcPr>
            <w:tcW w:w="99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EDCE3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</w:tr>
      <w:tr w14:paraId="6B5D8B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33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0A458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7AD1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联系</w:t>
            </w:r>
          </w:p>
          <w:p w14:paraId="3CDC5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电话</w:t>
            </w:r>
          </w:p>
        </w:tc>
        <w:tc>
          <w:tcPr>
            <w:tcW w:w="11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FA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36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701E8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邮箱</w:t>
            </w:r>
          </w:p>
        </w:tc>
        <w:tc>
          <w:tcPr>
            <w:tcW w:w="846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15C5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2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D1764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是否</w:t>
            </w:r>
          </w:p>
          <w:p w14:paraId="124DD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涉密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A328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</w:tr>
      <w:tr w14:paraId="4F655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33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DF8FF0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D5A8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近三年</w:t>
            </w:r>
          </w:p>
          <w:p w14:paraId="123C61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考核结果</w:t>
            </w:r>
          </w:p>
        </w:tc>
        <w:tc>
          <w:tcPr>
            <w:tcW w:w="2319" w:type="pct"/>
            <w:gridSpan w:val="4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4051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single"/>
                <w:lang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年：   ；20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single"/>
                <w:lang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年：   ；20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single"/>
                <w:lang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年：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C254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当前聘期</w:t>
            </w:r>
          </w:p>
          <w:p w14:paraId="14064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起止时间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569D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single"/>
                <w:lang w:eastAsia="zh-CN"/>
              </w:rPr>
              <w:t xml:space="preserve"> </w:t>
            </w:r>
            <w:r>
              <w:rPr>
                <w:rFonts w:hint="eastAsia" w:ascii="仿宋_GB2312" w:hAnsi="仿宋_GB2312" w:cs="仿宋_GB2312"/>
                <w:bCs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至</w:t>
            </w:r>
            <w:r>
              <w:rPr>
                <w:rFonts w:hint="eastAsia" w:ascii="仿宋_GB2312" w:hAnsi="仿宋_GB2312" w:cs="仿宋_GB2312"/>
                <w:bCs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single"/>
                <w:lang w:eastAsia="zh-CN"/>
              </w:rPr>
              <w:t xml:space="preserve"> </w:t>
            </w:r>
            <w:r>
              <w:rPr>
                <w:rFonts w:hint="eastAsia" w:ascii="仿宋_GB2312" w:hAnsi="仿宋_GB2312" w:cs="仿宋_GB2312"/>
                <w:bCs/>
                <w:sz w:val="24"/>
                <w:szCs w:val="24"/>
                <w:u w:val="single"/>
                <w:lang w:val="en-US" w:eastAsia="zh-CN"/>
              </w:rPr>
              <w:t xml:space="preserve">     </w:t>
            </w:r>
          </w:p>
        </w:tc>
      </w:tr>
      <w:tr w14:paraId="2E36B1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33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921C1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兼</w:t>
            </w:r>
          </w:p>
          <w:p w14:paraId="685FA951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职</w:t>
            </w:r>
          </w:p>
          <w:p w14:paraId="7872AFD4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信</w:t>
            </w:r>
          </w:p>
          <w:p w14:paraId="78839889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息</w:t>
            </w:r>
          </w:p>
        </w:tc>
        <w:tc>
          <w:tcPr>
            <w:tcW w:w="6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25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兼职单位</w:t>
            </w:r>
          </w:p>
        </w:tc>
        <w:tc>
          <w:tcPr>
            <w:tcW w:w="1109" w:type="pct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9424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36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A1B6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是否</w:t>
            </w:r>
          </w:p>
          <w:p w14:paraId="7C376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涉外</w:t>
            </w:r>
          </w:p>
        </w:tc>
        <w:tc>
          <w:tcPr>
            <w:tcW w:w="846" w:type="pct"/>
            <w:gridSpan w:val="2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35FB3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2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AE8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是否担任</w:t>
            </w:r>
          </w:p>
          <w:p w14:paraId="1DE90A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关键职务</w:t>
            </w:r>
          </w:p>
        </w:tc>
        <w:tc>
          <w:tcPr>
            <w:tcW w:w="99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581D5E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</w:tr>
      <w:tr w14:paraId="22B1D7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33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86AA61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080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兼职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内容/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职务</w:t>
            </w:r>
          </w:p>
        </w:tc>
        <w:tc>
          <w:tcPr>
            <w:tcW w:w="1109" w:type="pct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1261E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363" w:type="pc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339012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兼职</w:t>
            </w:r>
          </w:p>
          <w:p w14:paraId="6616A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类别</w:t>
            </w:r>
          </w:p>
        </w:tc>
        <w:tc>
          <w:tcPr>
            <w:tcW w:w="846" w:type="pct"/>
            <w:gridSpan w:val="2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C29C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2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D46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是否有</w:t>
            </w:r>
          </w:p>
          <w:p w14:paraId="6E034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邀请函</w:t>
            </w:r>
          </w:p>
        </w:tc>
        <w:tc>
          <w:tcPr>
            <w:tcW w:w="99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BD3A3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</w:tr>
      <w:tr w14:paraId="069B69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  <w:jc w:val="center"/>
        </w:trPr>
        <w:tc>
          <w:tcPr>
            <w:tcW w:w="33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4C3F18B1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65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兼职期限</w:t>
            </w:r>
          </w:p>
        </w:tc>
        <w:tc>
          <w:tcPr>
            <w:tcW w:w="2319" w:type="pct"/>
            <w:gridSpan w:val="4"/>
            <w:tcBorders>
              <w:top w:val="single" w:color="auto" w:sz="4" w:space="0"/>
              <w:left w:val="nil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37D9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 xml:space="preserve">      年   月  至      年   月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4D9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是否使用</w:t>
            </w:r>
          </w:p>
          <w:p w14:paraId="08D730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学校资源</w:t>
            </w:r>
          </w:p>
        </w:tc>
        <w:tc>
          <w:tcPr>
            <w:tcW w:w="99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7874E2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</w:tr>
      <w:tr w14:paraId="16131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3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top"/>
          </w:tcPr>
          <w:p w14:paraId="5FBE222A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4C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工作时长</w:t>
            </w:r>
          </w:p>
        </w:tc>
        <w:tc>
          <w:tcPr>
            <w:tcW w:w="3992" w:type="pct"/>
            <w:gridSpan w:val="6"/>
            <w:tcBorders>
              <w:top w:val="single" w:color="auto" w:sz="4" w:space="0"/>
              <w:left w:val="nil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356E3D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none"/>
                <w:lang w:val="en-US" w:eastAsia="zh-CN"/>
              </w:rPr>
              <w:t>累计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single"/>
                <w:lang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天／□周、□月、□年</w:t>
            </w:r>
          </w:p>
          <w:p w14:paraId="3761F3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其中工作日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  <w:t>天/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□周、□月、□年</w:t>
            </w:r>
          </w:p>
        </w:tc>
      </w:tr>
      <w:tr w14:paraId="26D849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33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8A92784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67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FEA4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取酬</w:t>
            </w:r>
          </w:p>
          <w:p w14:paraId="5A4E3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方式</w:t>
            </w:r>
          </w:p>
        </w:tc>
        <w:tc>
          <w:tcPr>
            <w:tcW w:w="3992" w:type="pct"/>
            <w:gridSpan w:val="6"/>
            <w:tcBorders>
              <w:top w:val="single" w:color="auto" w:sz="4" w:space="0"/>
              <w:left w:val="nil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78C013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none"/>
                <w:lang w:val="en-US" w:eastAsia="zh-CN"/>
              </w:rPr>
              <w:t xml:space="preserve"> 无报酬。</w:t>
            </w:r>
          </w:p>
          <w:p w14:paraId="0EBEF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none"/>
                <w:lang w:val="en-US" w:eastAsia="zh-CN"/>
              </w:rPr>
              <w:t xml:space="preserve"> 有报酬：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single"/>
                <w:lang w:val="en-US" w:eastAsia="zh-CN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none"/>
                <w:lang w:val="en-US" w:eastAsia="zh-CN"/>
              </w:rPr>
              <w:t>元／□小时、□天</w:t>
            </w:r>
            <w:bookmarkStart w:id="5" w:name="OLE_LINK2"/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none"/>
                <w:lang w:val="en-US" w:eastAsia="zh-CN"/>
              </w:rPr>
              <w:t>、□月</w:t>
            </w:r>
            <w:bookmarkEnd w:id="5"/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u w:val="none"/>
                <w:lang w:val="en-US" w:eastAsia="zh-CN"/>
              </w:rPr>
              <w:t>、□年</w:t>
            </w:r>
          </w:p>
        </w:tc>
      </w:tr>
      <w:tr w14:paraId="413CF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4" w:hRule="atLeast"/>
          <w:jc w:val="center"/>
        </w:trPr>
        <w:tc>
          <w:tcPr>
            <w:tcW w:w="1007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F02384A">
            <w:pPr>
              <w:spacing w:line="360" w:lineRule="exact"/>
              <w:jc w:val="center"/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  <w:t>兼职理由与</w:t>
            </w:r>
          </w:p>
          <w:p w14:paraId="5CBAA8B2">
            <w:pPr>
              <w:spacing w:line="360" w:lineRule="exact"/>
              <w:jc w:val="center"/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  <w:t>兼职内容</w:t>
            </w:r>
          </w:p>
          <w:p w14:paraId="25845CDA">
            <w:pPr>
              <w:spacing w:line="360" w:lineRule="exact"/>
              <w:jc w:val="center"/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  <w:t>（可附页）</w:t>
            </w:r>
          </w:p>
        </w:tc>
        <w:tc>
          <w:tcPr>
            <w:tcW w:w="3992" w:type="pct"/>
            <w:gridSpan w:val="6"/>
            <w:tcBorders>
              <w:top w:val="single" w:color="000000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62ACE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cs="Times New Roman"/>
                <w:sz w:val="20"/>
                <w:szCs w:val="20"/>
                <w:lang w:val="en-US" w:eastAsia="zh-CN"/>
              </w:rPr>
            </w:pPr>
            <w:r>
              <w:rPr>
                <w:rFonts w:hint="eastAsia" w:cs="Times New Roman"/>
                <w:sz w:val="20"/>
                <w:szCs w:val="20"/>
                <w:lang w:val="en-US" w:eastAsia="zh-CN"/>
              </w:rPr>
              <w:t>（说明兼职理由与兼职内容，若有则后附《邀请函》等相关证明材料；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  <w:lang w:val="en-US" w:eastAsia="zh-CN"/>
              </w:rPr>
              <w:t>若为企业兼职，</w:t>
            </w:r>
            <w:r>
              <w:rPr>
                <w:rFonts w:hint="eastAsia" w:cs="Times New Roman"/>
                <w:sz w:val="20"/>
                <w:szCs w:val="20"/>
                <w:lang w:val="en-US" w:eastAsia="zh-CN"/>
              </w:rPr>
              <w:t>须附页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  <w:lang w:val="en-US" w:eastAsia="zh-CN"/>
              </w:rPr>
              <w:t>详细说明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</w:rPr>
              <w:t>拟任兼职职务、兼职期限、预计工作时间安排、兼职报酬、是否涉及知识产权和科技成果转化、是否可能使用学校有形或无形资产或资源</w:t>
            </w:r>
            <w:r>
              <w:rPr>
                <w:rFonts w:hint="eastAsia" w:cs="Times New Roman"/>
                <w:sz w:val="20"/>
                <w:szCs w:val="20"/>
                <w:lang w:eastAsia="zh-CN"/>
              </w:rPr>
              <w:t>：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</w:rPr>
              <w:t>包括但不限于实验室、设备、数据、学生劳力、学校名义等，并附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  <w:lang w:eastAsia="zh-CN"/>
              </w:rPr>
              <w:t>《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</w:rPr>
              <w:t>邀请函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  <w:lang w:eastAsia="zh-CN"/>
              </w:rPr>
              <w:t>》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</w:rPr>
              <w:t>及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  <w:lang w:eastAsia="zh-CN"/>
              </w:rPr>
              <w:t>《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</w:rPr>
              <w:t>兼职单位基本情况说明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  <w:lang w:eastAsia="zh-CN"/>
              </w:rPr>
              <w:t>》</w:t>
            </w:r>
            <w:r>
              <w:rPr>
                <w:rFonts w:hint="eastAsia" w:ascii="Times New Roman" w:hAnsi="Times New Roman" w:eastAsia="仿宋_GB2312" w:cs="Times New Roman"/>
                <w:sz w:val="20"/>
                <w:szCs w:val="20"/>
              </w:rPr>
              <w:t>。</w:t>
            </w:r>
            <w:r>
              <w:rPr>
                <w:rFonts w:hint="eastAsia" w:cs="Times New Roman"/>
                <w:sz w:val="20"/>
                <w:szCs w:val="20"/>
                <w:lang w:val="en-US" w:eastAsia="zh-CN"/>
              </w:rPr>
              <w:t>）</w:t>
            </w:r>
          </w:p>
          <w:p w14:paraId="12906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</w:p>
          <w:p w14:paraId="154871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cs="Times New Roman"/>
                <w:sz w:val="20"/>
                <w:szCs w:val="20"/>
                <w:lang w:val="en-US" w:eastAsia="zh-CN"/>
              </w:rPr>
            </w:pPr>
          </w:p>
        </w:tc>
      </w:tr>
      <w:tr w14:paraId="4E46BB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3" w:hRule="atLeast"/>
          <w:jc w:val="center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D41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92" w:beforeLines="50" w:line="500" w:lineRule="exact"/>
              <w:jc w:val="center"/>
              <w:textAlignment w:val="auto"/>
              <w:rPr>
                <w:rFonts w:ascii="Times New Roman" w:hAnsi="Times New Roman" w:eastAsia="方正小标宋简体" w:cs="Times New Roman"/>
                <w:b/>
                <w:color w:val="000000"/>
                <w:sz w:val="32"/>
                <w:szCs w:val="32"/>
                <w:lang w:eastAsia="zh-CN"/>
              </w:rPr>
            </w:pPr>
            <w:r>
              <w:rPr>
                <w:rFonts w:ascii="Times New Roman" w:hAnsi="Times New Roman" w:eastAsia="方正小标宋简体" w:cs="Times New Roman"/>
                <w:b/>
                <w:color w:val="000000"/>
                <w:sz w:val="32"/>
                <w:szCs w:val="32"/>
                <w:lang w:eastAsia="zh-CN"/>
              </w:rPr>
              <w:t>本人承诺</w:t>
            </w:r>
          </w:p>
          <w:p w14:paraId="3B2960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472" w:firstLineChars="200"/>
              <w:jc w:val="left"/>
              <w:textAlignment w:val="auto"/>
              <w:rPr>
                <w:rFonts w:hint="eastAsia"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本人知晓学校关于校外兼职管理相关规定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承诺所填内容真实有效</w:t>
            </w:r>
            <w:r>
              <w:rPr>
                <w:rFonts w:hint="eastAsia"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，保证</w:t>
            </w:r>
            <w:r>
              <w:rPr>
                <w:rFonts w:ascii="仿宋_GB2312" w:hAnsi="宋体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把主要精力投入本职工作中，</w:t>
            </w:r>
            <w:r>
              <w:rPr>
                <w:rFonts w:hint="eastAsia"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校外兼职工作不影响所承担的本职工作，承诺除以上所列收入外无其他额外兼职收入。本人知道违反学校校外兼职管理相关规定可能受到的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处理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。</w:t>
            </w:r>
          </w:p>
          <w:p w14:paraId="1F47D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292" w:beforeLines="50" w:line="500" w:lineRule="exact"/>
              <w:ind w:firstLine="944" w:firstLineChars="400"/>
              <w:jc w:val="right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 w:val="0"/>
                <w:color w:val="000000"/>
                <w:sz w:val="24"/>
                <w:szCs w:val="24"/>
                <w:lang w:eastAsia="zh-CN"/>
              </w:rPr>
              <w:t>本人</w:t>
            </w:r>
            <w:r>
              <w:rPr>
                <w:rFonts w:ascii="Times New Roman" w:hAnsi="Times New Roman" w:eastAsia="仿宋_GB2312" w:cs="Times New Roman"/>
                <w:b/>
                <w:bCs w:val="0"/>
                <w:color w:val="000000"/>
                <w:sz w:val="24"/>
                <w:szCs w:val="24"/>
                <w:lang w:eastAsia="zh-CN"/>
              </w:rPr>
              <w:t xml:space="preserve">签名：       </w:t>
            </w:r>
            <w:r>
              <w:rPr>
                <w:rFonts w:hint="eastAsia" w:ascii="Times New Roman" w:hAnsi="Times New Roman" w:eastAsia="仿宋_GB2312" w:cs="Times New Roman"/>
                <w:b/>
                <w:bCs w:val="0"/>
                <w:color w:val="000000"/>
                <w:sz w:val="24"/>
                <w:szCs w:val="24"/>
                <w:lang w:val="en-US" w:eastAsia="zh-CN"/>
              </w:rPr>
              <w:t xml:space="preserve">                           </w:t>
            </w:r>
            <w:r>
              <w:rPr>
                <w:rFonts w:ascii="Times New Roman" w:hAnsi="Times New Roman" w:eastAsia="仿宋_GB2312" w:cs="Times New Roman"/>
                <w:b/>
                <w:bCs w:val="0"/>
                <w:color w:val="00000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b w:val="0"/>
                <w:bCs/>
                <w:color w:val="000000"/>
                <w:sz w:val="24"/>
                <w:szCs w:val="24"/>
                <w:lang w:eastAsia="zh-CN"/>
              </w:rPr>
              <w:t>年   月   日</w:t>
            </w:r>
          </w:p>
        </w:tc>
      </w:tr>
      <w:tr w14:paraId="14849A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4" w:hRule="atLeast"/>
          <w:jc w:val="center"/>
        </w:trPr>
        <w:tc>
          <w:tcPr>
            <w:tcW w:w="71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B9650E">
            <w:pPr>
              <w:spacing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  <w:t>单位</w:t>
            </w:r>
          </w:p>
          <w:p w14:paraId="450E6683">
            <w:pPr>
              <w:spacing w:line="360" w:lineRule="exact"/>
              <w:jc w:val="center"/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4"/>
                <w:szCs w:val="24"/>
                <w:lang w:val="en-US" w:eastAsia="zh-CN"/>
              </w:rPr>
              <w:t>审核</w:t>
            </w:r>
            <w:r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  <w:t>意见</w:t>
            </w:r>
          </w:p>
        </w:tc>
        <w:tc>
          <w:tcPr>
            <w:tcW w:w="4281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46DB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81" w:beforeLines="100" w:after="292" w:afterLines="50" w:line="300" w:lineRule="exact"/>
              <w:ind w:firstLine="708" w:firstLineChars="300"/>
              <w:jc w:val="left"/>
              <w:textAlignment w:val="auto"/>
              <w:rPr>
                <w:rFonts w:hint="eastAsia"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bCs/>
                <w:color w:val="000000"/>
                <w:sz w:val="24"/>
                <w:szCs w:val="24"/>
                <w:lang w:val="en-US" w:eastAsia="zh-CN"/>
              </w:rPr>
              <w:t>该同志的兼职申请已经单位党政联席会审议通过，同意兼职。</w:t>
            </w:r>
          </w:p>
          <w:p w14:paraId="2272E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581" w:beforeLines="100" w:line="360" w:lineRule="exact"/>
              <w:ind w:right="839" w:firstLine="236" w:firstLineChars="100"/>
              <w:jc w:val="both"/>
              <w:textAlignment w:val="auto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基层党组织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负责人（签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字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）：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        单位负责人（签字）：</w:t>
            </w:r>
          </w:p>
          <w:p w14:paraId="1A4D3E5B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2124" w:firstLineChars="900"/>
              <w:jc w:val="both"/>
              <w:textAlignment w:val="auto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公章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年  月  日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公章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年  月  日</w:t>
            </w:r>
          </w:p>
        </w:tc>
      </w:tr>
      <w:tr w14:paraId="1AFED5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3" w:hRule="atLeast"/>
          <w:jc w:val="center"/>
        </w:trPr>
        <w:tc>
          <w:tcPr>
            <w:tcW w:w="718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45FF1E">
            <w:pPr>
              <w:spacing w:line="360" w:lineRule="exact"/>
              <w:jc w:val="center"/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  <w:t>相关</w:t>
            </w:r>
          </w:p>
          <w:p w14:paraId="1CB34DC7">
            <w:pPr>
              <w:spacing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  <w:t>职能部门</w:t>
            </w:r>
          </w:p>
          <w:p w14:paraId="03EFDDAF">
            <w:pPr>
              <w:spacing w:line="360" w:lineRule="exact"/>
              <w:jc w:val="center"/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  <w:t>审核意见</w:t>
            </w:r>
          </w:p>
        </w:tc>
        <w:tc>
          <w:tcPr>
            <w:tcW w:w="2148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top"/>
          </w:tcPr>
          <w:p w14:paraId="5F884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2"/>
                <w:szCs w:val="22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sz w:val="22"/>
                <w:szCs w:val="22"/>
                <w:lang w:eastAsia="zh-CN"/>
              </w:rPr>
              <w:t>涉密人员</w:t>
            </w:r>
            <w:r>
              <w:rPr>
                <w:rFonts w:hint="eastAsia" w:cs="Times New Roman"/>
                <w:bCs/>
                <w:color w:val="000000"/>
                <w:sz w:val="22"/>
                <w:szCs w:val="22"/>
                <w:lang w:val="en-US" w:eastAsia="zh-CN"/>
              </w:rPr>
              <w:t>-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2"/>
                <w:szCs w:val="22"/>
                <w:lang w:eastAsia="zh-CN"/>
              </w:rPr>
              <w:t>保密办公室</w:t>
            </w:r>
          </w:p>
          <w:p w14:paraId="6BB91C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7A3BF7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7038E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268678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单位负责人（签字）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：</w:t>
            </w:r>
          </w:p>
          <w:p w14:paraId="7557B8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36" w:firstLineChars="100"/>
              <w:jc w:val="righ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公章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年  月  日</w:t>
            </w:r>
          </w:p>
        </w:tc>
        <w:tc>
          <w:tcPr>
            <w:tcW w:w="2132" w:type="pct"/>
            <w:gridSpan w:val="3"/>
            <w:tcBorders>
              <w:top w:val="single" w:color="auto" w:sz="4" w:space="0"/>
              <w:left w:val="nil"/>
              <w:bottom w:val="single" w:color="000000" w:sz="4" w:space="0"/>
              <w:right w:val="single" w:color="auto" w:sz="4" w:space="0"/>
            </w:tcBorders>
            <w:noWrap/>
            <w:vAlign w:val="top"/>
          </w:tcPr>
          <w:p w14:paraId="5E422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color w:val="000000"/>
                <w:sz w:val="22"/>
                <w:szCs w:val="22"/>
                <w:lang w:val="en-US" w:eastAsia="zh-CN"/>
              </w:rPr>
              <w:t>职务科技成果赋权/作价投资</w:t>
            </w:r>
            <w:r>
              <w:rPr>
                <w:rFonts w:hint="eastAsia" w:cs="Times New Roman"/>
                <w:bCs/>
                <w:color w:val="000000"/>
                <w:sz w:val="22"/>
                <w:szCs w:val="22"/>
                <w:lang w:val="en-US" w:eastAsia="zh-CN"/>
              </w:rPr>
              <w:t>-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2"/>
                <w:szCs w:val="22"/>
                <w:lang w:eastAsia="zh-CN"/>
              </w:rPr>
              <w:t>资产管理处</w:t>
            </w:r>
          </w:p>
          <w:p w14:paraId="012AA1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047A5C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6E851F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48121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单位负责人（签字）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：</w:t>
            </w:r>
          </w:p>
          <w:p w14:paraId="08D5A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72" w:firstLineChars="200"/>
              <w:jc w:val="righ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公章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年  月  日</w:t>
            </w:r>
          </w:p>
        </w:tc>
      </w:tr>
      <w:tr w14:paraId="0D43AE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4" w:hRule="atLeast"/>
          <w:jc w:val="center"/>
        </w:trPr>
        <w:tc>
          <w:tcPr>
            <w:tcW w:w="718" w:type="pct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2A5208">
            <w:pPr>
              <w:spacing w:line="360" w:lineRule="exact"/>
              <w:jc w:val="center"/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148" w:type="pct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10EA39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bCs/>
                <w:color w:val="000000"/>
                <w:sz w:val="22"/>
                <w:szCs w:val="22"/>
                <w:lang w:eastAsia="zh-CN"/>
              </w:rPr>
              <w:t>涉外兼职</w:t>
            </w:r>
            <w:r>
              <w:rPr>
                <w:rFonts w:hint="eastAsia" w:cs="Times New Roman"/>
                <w:bCs/>
                <w:color w:val="000000"/>
                <w:sz w:val="22"/>
                <w:szCs w:val="22"/>
                <w:lang w:val="en-US" w:eastAsia="zh-CN"/>
              </w:rPr>
              <w:t>-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2"/>
                <w:szCs w:val="22"/>
                <w:lang w:eastAsia="zh-CN"/>
              </w:rPr>
              <w:t>国际合作处</w:t>
            </w:r>
          </w:p>
          <w:p w14:paraId="3DDD2B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59578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355789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48B61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  <w:bookmarkStart w:id="6" w:name="OLE_LINK1"/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单位负责人（签字）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：</w:t>
            </w:r>
          </w:p>
          <w:p w14:paraId="403C52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36" w:firstLineChars="100"/>
              <w:jc w:val="righ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公章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年  月  日</w:t>
            </w:r>
            <w:bookmarkEnd w:id="6"/>
          </w:p>
        </w:tc>
        <w:tc>
          <w:tcPr>
            <w:tcW w:w="2132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7D092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Cs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cs="Times New Roman"/>
                <w:bCs/>
                <w:color w:val="000000"/>
                <w:sz w:val="22"/>
                <w:szCs w:val="22"/>
                <w:lang w:val="en-US" w:eastAsia="zh-CN"/>
              </w:rPr>
              <w:t>其他相关牵头部门填写审批意见</w:t>
            </w:r>
          </w:p>
          <w:p w14:paraId="079178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4E12B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0B784D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12A2B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单位负责人（签字）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：</w:t>
            </w:r>
          </w:p>
          <w:p w14:paraId="5B67B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72" w:firstLineChars="200"/>
              <w:jc w:val="right"/>
              <w:textAlignment w:val="auto"/>
              <w:rPr>
                <w:rFonts w:ascii="Times New Roman" w:hAnsi="Times New Roman" w:eastAsia="仿宋_GB2312" w:cs="Times New Roman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公章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年  月  日</w:t>
            </w:r>
          </w:p>
        </w:tc>
      </w:tr>
      <w:tr w14:paraId="22045D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4" w:hRule="atLeast"/>
          <w:jc w:val="center"/>
        </w:trPr>
        <w:tc>
          <w:tcPr>
            <w:tcW w:w="71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4F1BA">
            <w:pPr>
              <w:spacing w:line="360" w:lineRule="exact"/>
              <w:jc w:val="center"/>
              <w:rPr>
                <w:rFonts w:ascii="Times New Roman" w:hAnsi="Times New Roman" w:eastAsia="仿宋_GB2312" w:cs="Times New Roman"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  <w:t>人事处</w:t>
            </w:r>
          </w:p>
          <w:p w14:paraId="26B04A7F">
            <w:pPr>
              <w:spacing w:line="360" w:lineRule="exact"/>
              <w:jc w:val="center"/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Cs/>
                <w:sz w:val="24"/>
                <w:szCs w:val="24"/>
                <w:lang w:val="en-US" w:eastAsia="zh-CN"/>
              </w:rPr>
              <w:t>审核</w:t>
            </w:r>
            <w:r>
              <w:rPr>
                <w:rFonts w:ascii="Times New Roman" w:hAnsi="Times New Roman" w:eastAsia="仿宋_GB2312" w:cs="Times New Roman"/>
                <w:bCs/>
                <w:sz w:val="24"/>
                <w:szCs w:val="24"/>
                <w:lang w:eastAsia="zh-CN"/>
              </w:rPr>
              <w:t>意见</w:t>
            </w:r>
          </w:p>
        </w:tc>
        <w:tc>
          <w:tcPr>
            <w:tcW w:w="4281" w:type="pct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4B0C988">
            <w:pPr>
              <w:spacing w:line="360" w:lineRule="exact"/>
              <w:jc w:val="right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3CA8E23C">
            <w:pPr>
              <w:spacing w:line="360" w:lineRule="exact"/>
              <w:jc w:val="right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28A4670F">
            <w:pPr>
              <w:spacing w:line="360" w:lineRule="exact"/>
              <w:jc w:val="right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  <w:p w14:paraId="294B7CAC">
            <w:pPr>
              <w:spacing w:line="360" w:lineRule="exact"/>
              <w:ind w:firstLine="4248" w:firstLineChars="1800"/>
              <w:jc w:val="left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单位负责人（签字）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：</w:t>
            </w:r>
          </w:p>
          <w:p w14:paraId="51B6DC85">
            <w:pPr>
              <w:spacing w:line="360" w:lineRule="exact"/>
              <w:jc w:val="right"/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>公章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   </w:t>
            </w:r>
            <w:bookmarkStart w:id="7" w:name="_GoBack"/>
            <w:bookmarkEnd w:id="7"/>
            <w:r>
              <w:rPr>
                <w:rFonts w:hint="eastAsia" w:cs="Times New Roman"/>
                <w:bCs/>
                <w:color w:val="00000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bCs/>
                <w:color w:val="000000"/>
                <w:sz w:val="24"/>
                <w:szCs w:val="24"/>
                <w:lang w:eastAsia="zh-CN"/>
              </w:rPr>
              <w:t>年  月  日</w:t>
            </w:r>
          </w:p>
        </w:tc>
      </w:tr>
      <w:bookmarkEnd w:id="4"/>
    </w:tbl>
    <w:p w14:paraId="593EB4B7"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exact"/>
        <w:ind w:firstLine="236" w:firstLineChars="100"/>
        <w:textAlignment w:val="auto"/>
        <w:rPr>
          <w:rFonts w:hint="eastAsia" w:ascii="Times New Roman" w:hAnsi="Times New Roman" w:eastAsia="仿宋_GB2312" w:cs="Times New Roman"/>
          <w:sz w:val="24"/>
          <w:szCs w:val="24"/>
        </w:rPr>
      </w:pPr>
      <w:r>
        <w:rPr>
          <w:rFonts w:hint="eastAsia" w:ascii="Times New Roman" w:hAnsi="Times New Roman" w:eastAsia="仿宋_GB2312" w:cs="Times New Roman"/>
          <w:sz w:val="24"/>
          <w:szCs w:val="24"/>
          <w:lang w:val="en-US" w:eastAsia="zh-CN"/>
        </w:rPr>
        <w:t>说明：本</w:t>
      </w:r>
      <w:r>
        <w:rPr>
          <w:rFonts w:ascii="Times New Roman" w:hAnsi="Times New Roman" w:eastAsia="仿宋_GB2312" w:cs="Times New Roman"/>
          <w:sz w:val="24"/>
          <w:szCs w:val="24"/>
        </w:rPr>
        <w:t>表请双面打印，一式三份，所在单位、相关职能部门、人事处各留存一份。</w:t>
      </w:r>
      <w:bookmarkEnd w:id="0"/>
      <w:bookmarkEnd w:id="1"/>
      <w:bookmarkEnd w:id="2"/>
      <w:bookmarkEnd w:id="3"/>
    </w:p>
    <w:sectPr>
      <w:footerReference r:id="rId7" w:type="first"/>
      <w:headerReference r:id="rId3" w:type="default"/>
      <w:footerReference r:id="rId5" w:type="default"/>
      <w:headerReference r:id="rId4" w:type="even"/>
      <w:footerReference r:id="rId6" w:type="even"/>
      <w:pgSz w:w="11907" w:h="16840"/>
      <w:pgMar w:top="1440" w:right="1080" w:bottom="1440" w:left="1080" w:header="851" w:footer="628" w:gutter="0"/>
      <w:pgNumType w:fmt="decimal"/>
      <w:cols w:space="720" w:num="1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306C40E-CB85-4D2F-82C9-AF3C734C867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6BD6359B-AEA4-4CF4-B3D1-224768A8E783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3" w:fontKey="{608C97D2-4577-49E2-858F-8CF540D9C2F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1569A5">
    <w:pPr>
      <w:pStyle w:val="6"/>
      <w:ind w:right="360"/>
      <w:rPr>
        <w:rFonts w:hint="eastAsia"/>
      </w:rPr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2AFDE92B">
                <w:pPr>
                  <w:pStyle w:val="6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36DDC8">
    <w:pPr>
      <w:pStyle w:val="6"/>
      <w:ind w:right="360" w:firstLine="360"/>
      <w:rPr>
        <w:rFonts w:hint="eastAsia"/>
      </w:rPr>
    </w:pPr>
    <w:r>
      <w:rPr>
        <w:sz w:val="18"/>
      </w:rPr>
      <w:pict>
        <v:shape id="_x0000_s4098" o:spid="_x0000_s4098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27CEA269">
                <w:pPr>
                  <w:pStyle w:val="6"/>
                  <w:rPr>
                    <w:rStyle w:val="11"/>
                  </w:rPr>
                </w:pPr>
                <w:r>
                  <w:rPr>
                    <w:rStyle w:val="11"/>
                  </w:rPr>
                  <w:fldChar w:fldCharType="begin"/>
                </w:r>
                <w:r>
                  <w:rPr>
                    <w:rStyle w:val="11"/>
                  </w:rPr>
                  <w:instrText xml:space="preserve"> PAGE  \* MERGEFORMAT </w:instrText>
                </w:r>
                <w:r>
                  <w:rPr>
                    <w:rStyle w:val="11"/>
                  </w:rPr>
                  <w:fldChar w:fldCharType="separate"/>
                </w:r>
                <w:r>
                  <w:rPr>
                    <w:rStyle w:val="11"/>
                  </w:rPr>
                  <w:t>2</w:t>
                </w:r>
                <w:r>
                  <w:rPr>
                    <w:rStyle w:val="11"/>
                  </w:rPr>
                  <w:fldChar w:fldCharType="end"/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2FAC73">
    <w:pPr>
      <w:pStyle w:val="6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A0BC3D">
    <w:pPr>
      <w:pStyle w:val="7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D74B1F"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mY2MjRlZjUwYTI4NjJjZTAzYWExN2Q0NjgxOTg0YzgifQ=="/>
    <w:docVar w:name="KGWebUrl" w:val="https://oa.seu.edu.cn/weaver/weaver.file.FileDownloadForNews?uuid=39277d07-6741-4d3c-adca-6a61fc324372&amp;fileid=267&amp;type=editMould&amp;isofficeview=0&amp;requestid=undefined&amp;authStr=undefined&amp;authSignatureStr=undefined&amp;f_weaver_belongto_userid=undefined&amp;isrequest=1&amp;download=1&amp;f_weaver_belongto_usertype=0"/>
  </w:docVars>
  <w:rsids>
    <w:rsidRoot w:val="00F174F7"/>
    <w:rsid w:val="000375EE"/>
    <w:rsid w:val="00055222"/>
    <w:rsid w:val="000C44B1"/>
    <w:rsid w:val="000C51CA"/>
    <w:rsid w:val="000D09F2"/>
    <w:rsid w:val="00122801"/>
    <w:rsid w:val="00132B2F"/>
    <w:rsid w:val="001539C6"/>
    <w:rsid w:val="001703A5"/>
    <w:rsid w:val="00185E36"/>
    <w:rsid w:val="001C05E5"/>
    <w:rsid w:val="001C62E9"/>
    <w:rsid w:val="001D6EA6"/>
    <w:rsid w:val="001F3ADA"/>
    <w:rsid w:val="001F5899"/>
    <w:rsid w:val="00210AB3"/>
    <w:rsid w:val="00230113"/>
    <w:rsid w:val="00231551"/>
    <w:rsid w:val="00236DBA"/>
    <w:rsid w:val="00256F96"/>
    <w:rsid w:val="002D05A0"/>
    <w:rsid w:val="003255D2"/>
    <w:rsid w:val="00372581"/>
    <w:rsid w:val="00387E58"/>
    <w:rsid w:val="00393EE8"/>
    <w:rsid w:val="003B17DA"/>
    <w:rsid w:val="003D2F97"/>
    <w:rsid w:val="004127C2"/>
    <w:rsid w:val="00437E1F"/>
    <w:rsid w:val="004520F6"/>
    <w:rsid w:val="004612CF"/>
    <w:rsid w:val="004945A2"/>
    <w:rsid w:val="00497328"/>
    <w:rsid w:val="00497D0D"/>
    <w:rsid w:val="004B383B"/>
    <w:rsid w:val="004C329C"/>
    <w:rsid w:val="00500A85"/>
    <w:rsid w:val="00501AE2"/>
    <w:rsid w:val="00523FE5"/>
    <w:rsid w:val="00531771"/>
    <w:rsid w:val="00534E49"/>
    <w:rsid w:val="005469A7"/>
    <w:rsid w:val="00565AE6"/>
    <w:rsid w:val="005700C4"/>
    <w:rsid w:val="00581A2A"/>
    <w:rsid w:val="005B07AE"/>
    <w:rsid w:val="005C146D"/>
    <w:rsid w:val="005C19DC"/>
    <w:rsid w:val="005C439B"/>
    <w:rsid w:val="005D1543"/>
    <w:rsid w:val="005E2FB8"/>
    <w:rsid w:val="00647914"/>
    <w:rsid w:val="006558BC"/>
    <w:rsid w:val="00660C08"/>
    <w:rsid w:val="0066507C"/>
    <w:rsid w:val="00680F75"/>
    <w:rsid w:val="00694BAA"/>
    <w:rsid w:val="006C4599"/>
    <w:rsid w:val="00716B75"/>
    <w:rsid w:val="0073456F"/>
    <w:rsid w:val="00751519"/>
    <w:rsid w:val="00754D26"/>
    <w:rsid w:val="0075766F"/>
    <w:rsid w:val="007932A2"/>
    <w:rsid w:val="00797452"/>
    <w:rsid w:val="007A3C6E"/>
    <w:rsid w:val="007B22C1"/>
    <w:rsid w:val="007C5987"/>
    <w:rsid w:val="00802EE9"/>
    <w:rsid w:val="008308F4"/>
    <w:rsid w:val="00870CEC"/>
    <w:rsid w:val="00874A4B"/>
    <w:rsid w:val="00883DEF"/>
    <w:rsid w:val="008A4034"/>
    <w:rsid w:val="008E3BB0"/>
    <w:rsid w:val="0092099F"/>
    <w:rsid w:val="00946333"/>
    <w:rsid w:val="00951B39"/>
    <w:rsid w:val="0095632E"/>
    <w:rsid w:val="00983051"/>
    <w:rsid w:val="009B183E"/>
    <w:rsid w:val="009B4FA8"/>
    <w:rsid w:val="009E0F57"/>
    <w:rsid w:val="00A06B23"/>
    <w:rsid w:val="00A1234D"/>
    <w:rsid w:val="00A21F6C"/>
    <w:rsid w:val="00A46A6B"/>
    <w:rsid w:val="00A476DC"/>
    <w:rsid w:val="00A51E4E"/>
    <w:rsid w:val="00A63023"/>
    <w:rsid w:val="00AA6AFD"/>
    <w:rsid w:val="00AC4DAB"/>
    <w:rsid w:val="00AD4CB8"/>
    <w:rsid w:val="00B10500"/>
    <w:rsid w:val="00B53E96"/>
    <w:rsid w:val="00B81536"/>
    <w:rsid w:val="00BC49FB"/>
    <w:rsid w:val="00C13EAD"/>
    <w:rsid w:val="00C21F6A"/>
    <w:rsid w:val="00C77D5B"/>
    <w:rsid w:val="00C9168D"/>
    <w:rsid w:val="00CE2830"/>
    <w:rsid w:val="00CF1642"/>
    <w:rsid w:val="00CF7FA9"/>
    <w:rsid w:val="00D0412C"/>
    <w:rsid w:val="00D14B2E"/>
    <w:rsid w:val="00D30389"/>
    <w:rsid w:val="00D33232"/>
    <w:rsid w:val="00D640FB"/>
    <w:rsid w:val="00D67C7B"/>
    <w:rsid w:val="00DA6166"/>
    <w:rsid w:val="00DC12E0"/>
    <w:rsid w:val="00E26F40"/>
    <w:rsid w:val="00E62012"/>
    <w:rsid w:val="00E65E95"/>
    <w:rsid w:val="00E97A44"/>
    <w:rsid w:val="00EC0EE1"/>
    <w:rsid w:val="00EC4B7F"/>
    <w:rsid w:val="00ED0537"/>
    <w:rsid w:val="00F03439"/>
    <w:rsid w:val="00F174F7"/>
    <w:rsid w:val="00F62E3B"/>
    <w:rsid w:val="00F63F17"/>
    <w:rsid w:val="00F82023"/>
    <w:rsid w:val="00F86998"/>
    <w:rsid w:val="00FB182E"/>
    <w:rsid w:val="00FC79E6"/>
    <w:rsid w:val="00FD09F6"/>
    <w:rsid w:val="00FD49CE"/>
    <w:rsid w:val="00FF729F"/>
    <w:rsid w:val="019D092B"/>
    <w:rsid w:val="02CE5CF7"/>
    <w:rsid w:val="037021B2"/>
    <w:rsid w:val="03B126FA"/>
    <w:rsid w:val="03B56367"/>
    <w:rsid w:val="03CC74C8"/>
    <w:rsid w:val="03DE08E6"/>
    <w:rsid w:val="04CE3D21"/>
    <w:rsid w:val="0AC93E68"/>
    <w:rsid w:val="0D8623D3"/>
    <w:rsid w:val="100418FA"/>
    <w:rsid w:val="110C6FFA"/>
    <w:rsid w:val="11AB78C4"/>
    <w:rsid w:val="13F03C2E"/>
    <w:rsid w:val="163820A8"/>
    <w:rsid w:val="167F0731"/>
    <w:rsid w:val="169F551D"/>
    <w:rsid w:val="16BD7431"/>
    <w:rsid w:val="18236FEB"/>
    <w:rsid w:val="199525A5"/>
    <w:rsid w:val="1A341039"/>
    <w:rsid w:val="1A486DD7"/>
    <w:rsid w:val="1AF000F5"/>
    <w:rsid w:val="1C4077DC"/>
    <w:rsid w:val="1C9D52C4"/>
    <w:rsid w:val="225E44DE"/>
    <w:rsid w:val="23D36806"/>
    <w:rsid w:val="24392B0D"/>
    <w:rsid w:val="25F95EEC"/>
    <w:rsid w:val="260158AC"/>
    <w:rsid w:val="28317702"/>
    <w:rsid w:val="29B42C36"/>
    <w:rsid w:val="2A2D241C"/>
    <w:rsid w:val="2A7C6EF7"/>
    <w:rsid w:val="2A954815"/>
    <w:rsid w:val="2B2067D5"/>
    <w:rsid w:val="2D136027"/>
    <w:rsid w:val="2DD438A6"/>
    <w:rsid w:val="2E375631"/>
    <w:rsid w:val="2E4E1D40"/>
    <w:rsid w:val="30BD3058"/>
    <w:rsid w:val="31CE550A"/>
    <w:rsid w:val="31F74C14"/>
    <w:rsid w:val="32C20171"/>
    <w:rsid w:val="33AC76FC"/>
    <w:rsid w:val="36E00AE7"/>
    <w:rsid w:val="37C4089B"/>
    <w:rsid w:val="38B465B8"/>
    <w:rsid w:val="3C055B26"/>
    <w:rsid w:val="3E3A1DE7"/>
    <w:rsid w:val="3F904953"/>
    <w:rsid w:val="40E65224"/>
    <w:rsid w:val="421B164C"/>
    <w:rsid w:val="423214BD"/>
    <w:rsid w:val="44875A08"/>
    <w:rsid w:val="454B049A"/>
    <w:rsid w:val="456353C5"/>
    <w:rsid w:val="479355B7"/>
    <w:rsid w:val="481626BD"/>
    <w:rsid w:val="498545C8"/>
    <w:rsid w:val="49EA64D4"/>
    <w:rsid w:val="4A1016EA"/>
    <w:rsid w:val="4B1732F9"/>
    <w:rsid w:val="4E22460E"/>
    <w:rsid w:val="506B7F7B"/>
    <w:rsid w:val="51B86EB8"/>
    <w:rsid w:val="52CB6777"/>
    <w:rsid w:val="52D63A99"/>
    <w:rsid w:val="5311310C"/>
    <w:rsid w:val="54C5765E"/>
    <w:rsid w:val="54E94076"/>
    <w:rsid w:val="5637264E"/>
    <w:rsid w:val="56EF4990"/>
    <w:rsid w:val="56F640C1"/>
    <w:rsid w:val="57306992"/>
    <w:rsid w:val="58A75590"/>
    <w:rsid w:val="58EB36CF"/>
    <w:rsid w:val="58F4527F"/>
    <w:rsid w:val="5BB870CB"/>
    <w:rsid w:val="5C0E2CD5"/>
    <w:rsid w:val="5C9C0F66"/>
    <w:rsid w:val="5CED3D87"/>
    <w:rsid w:val="5CEE2753"/>
    <w:rsid w:val="5CF444AA"/>
    <w:rsid w:val="5DBA4077"/>
    <w:rsid w:val="5EB804F7"/>
    <w:rsid w:val="5F357D99"/>
    <w:rsid w:val="64195594"/>
    <w:rsid w:val="65742B9C"/>
    <w:rsid w:val="66F2031E"/>
    <w:rsid w:val="67CD6853"/>
    <w:rsid w:val="68F043A2"/>
    <w:rsid w:val="693E5A9D"/>
    <w:rsid w:val="69A87281"/>
    <w:rsid w:val="69AB1384"/>
    <w:rsid w:val="69BA15C7"/>
    <w:rsid w:val="69CC4E56"/>
    <w:rsid w:val="69F856E5"/>
    <w:rsid w:val="6B902E71"/>
    <w:rsid w:val="6ED749C9"/>
    <w:rsid w:val="6F51661D"/>
    <w:rsid w:val="6FFC72A7"/>
    <w:rsid w:val="70ED3F4C"/>
    <w:rsid w:val="76856AB9"/>
    <w:rsid w:val="77FB61A9"/>
    <w:rsid w:val="79CD4047"/>
    <w:rsid w:val="7A2336F4"/>
    <w:rsid w:val="7CA3728B"/>
    <w:rsid w:val="7CCB4BA1"/>
    <w:rsid w:val="7CFB5D27"/>
    <w:rsid w:val="7D9677FD"/>
    <w:rsid w:val="7DD31366"/>
    <w:rsid w:val="7DE01103"/>
    <w:rsid w:val="7DF95DE4"/>
    <w:rsid w:val="7F3E639F"/>
    <w:rsid w:val="BB569C8B"/>
    <w:rsid w:val="ED9F68D8"/>
    <w:rsid w:val="F8D18B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Date"/>
    <w:basedOn w:val="1"/>
    <w:next w:val="1"/>
    <w:qFormat/>
    <w:uiPriority w:val="0"/>
    <w:pPr>
      <w:ind w:left="100" w:leftChars="2500"/>
    </w:pPr>
  </w:style>
  <w:style w:type="paragraph" w:styleId="5">
    <w:name w:val="Balloon Text"/>
    <w:basedOn w:val="1"/>
    <w:semiHidden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qFormat/>
    <w:uiPriority w:val="0"/>
  </w:style>
  <w:style w:type="paragraph" w:customStyle="1" w:styleId="12">
    <w:name w:val="_Style 10"/>
    <w:hidden/>
    <w:unhideWhenUsed/>
    <w:qFormat/>
    <w:uiPriority w:val="99"/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customStyle="1" w:styleId="13">
    <w:name w:val="10"/>
    <w:basedOn w:val="10"/>
    <w:qFormat/>
    <w:uiPriority w:val="0"/>
    <w:rPr>
      <w:rFonts w:hint="default" w:ascii="等线" w:hAnsi="等线" w:eastAsia="等线" w:cs="等线"/>
    </w:rPr>
  </w:style>
  <w:style w:type="character" w:customStyle="1" w:styleId="14">
    <w:name w:val="15"/>
    <w:basedOn w:val="10"/>
    <w:qFormat/>
    <w:uiPriority w:val="0"/>
    <w:rPr>
      <w:rFonts w:hint="default" w:ascii="等线" w:hAnsi="等线" w:eastAsia="等线" w:cs="等线"/>
      <w:b/>
      <w:bCs/>
    </w:rPr>
  </w:style>
  <w:style w:type="paragraph" w:customStyle="1" w:styleId="15">
    <w:name w:val="ds-markdown-paragraph"/>
    <w:basedOn w:val="1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  <customShpInfo spid="_x0000_s4098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seu</Company>
  <Pages>2</Pages>
  <Words>750</Words>
  <Characters>753</Characters>
  <Lines>1</Lines>
  <Paragraphs>1</Paragraphs>
  <TotalTime>10</TotalTime>
  <ScaleCrop>false</ScaleCrop>
  <LinksUpToDate>false</LinksUpToDate>
  <CharactersWithSpaces>936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2023-12-14T01:14:00Z</dcterms:created>
  <dc:creator>刘奕敏</dc:creator>
  <cp:lastModifiedBy>孙研</cp:lastModifiedBy>
  <cp:lastPrinted>2025-09-26T09:07:34Z</cp:lastPrinted>
  <dcterms:modified xsi:type="dcterms:W3CDTF">2025-09-26T09:08:21Z</dcterms:modified>
  <dc:title>000001（6位3号数字，顶格）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D1835E9858D847EA9509C382EC0399F9_13</vt:lpwstr>
  </property>
</Properties>
</file>